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C8F7" w14:textId="77777777" w:rsidR="00A33201" w:rsidRDefault="00A33201" w:rsidP="00A33201"/>
    <w:p w14:paraId="6C6AAAE1" w14:textId="763BAD7A" w:rsidR="00A33201" w:rsidRDefault="00A33201" w:rsidP="00A33201"/>
    <w:p w14:paraId="532A5F57" w14:textId="77777777" w:rsidR="00A33201" w:rsidRDefault="00A33201" w:rsidP="00A33201"/>
    <w:p w14:paraId="1B987223" w14:textId="77777777" w:rsidR="00A33201" w:rsidRDefault="00A33201" w:rsidP="00A33201">
      <w:r>
        <w:t>17 Feb 2022</w:t>
      </w:r>
    </w:p>
    <w:p w14:paraId="3A3B0D55" w14:textId="0E607ED9" w:rsidR="00A33201" w:rsidRDefault="00A33201" w:rsidP="00A33201">
      <w:r>
        <w:t xml:space="preserve">vesselsofhopemissions.org </w:t>
      </w:r>
    </w:p>
    <w:p w14:paraId="42D0C179" w14:textId="77777777" w:rsidR="00A33201" w:rsidRDefault="00A33201" w:rsidP="00A33201">
      <w:r>
        <w:t>http://vesselsofhopemissions.org/</w:t>
      </w:r>
    </w:p>
    <w:p w14:paraId="0C5DC28E" w14:textId="394B921F" w:rsidR="00A33201" w:rsidRDefault="00A33201" w:rsidP="00A33201">
      <w:r>
        <w:t xml:space="preserve">Greetings, </w:t>
      </w:r>
    </w:p>
    <w:p w14:paraId="757500E9" w14:textId="77777777" w:rsidR="00A33201" w:rsidRDefault="00A33201" w:rsidP="00A33201">
      <w:r>
        <w:t xml:space="preserve">My name is Gene Smith, leader of our chapel volunteer support team at Edson Range (Marine base) working with Marine recruits. Over the last couple of years I have had the privilege of working with Jerry Troyer on projects and responsibilities that have enhanced our outreach initiatives with the Marine recruits as we assist the base chapel at Edson Range.  Jerry takes initiative, is very responsible and leads with grace and compassion always being thorough as he seeks to accomplish our objectives. His character is admirable in many ways: his speech, work ethic, people skills, and interaction with those he comes in contact with whether he is functioning as a team member or in a leadership role. Jerry is a servant and seeks to assist others accomplish their tasks.  He is an outstanding leader. </w:t>
      </w:r>
    </w:p>
    <w:p w14:paraId="1D244C09" w14:textId="207BD3DB" w:rsidR="00A33201" w:rsidRDefault="00A33201" w:rsidP="00A33201">
      <w:r>
        <w:t>Respectfully,</w:t>
      </w:r>
    </w:p>
    <w:p w14:paraId="17786568" w14:textId="37258110" w:rsidR="00A33201" w:rsidRDefault="00A33201" w:rsidP="00A33201">
      <w:r>
        <w:t>Rev. V. Eugene Smith, Jr</w:t>
      </w:r>
    </w:p>
    <w:p w14:paraId="275D53C5" w14:textId="00D70CD8" w:rsidR="00E503ED" w:rsidRDefault="00A33201" w:rsidP="00A33201">
      <w:r>
        <w:t>Edson Range chapel volunteer coordinator</w:t>
      </w:r>
    </w:p>
    <w:sectPr w:rsidR="00E503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201"/>
    <w:rsid w:val="000F7072"/>
    <w:rsid w:val="00A33201"/>
    <w:rsid w:val="00E50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EC38C"/>
  <w15:chartTrackingRefBased/>
  <w15:docId w15:val="{5FAB6119-01B5-4FEB-B02C-8BC8F6BA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Troyer</dc:creator>
  <cp:keywords/>
  <dc:description/>
  <cp:lastModifiedBy>Jerry Troyer</cp:lastModifiedBy>
  <cp:revision>2</cp:revision>
  <dcterms:created xsi:type="dcterms:W3CDTF">2022-12-13T23:17:00Z</dcterms:created>
  <dcterms:modified xsi:type="dcterms:W3CDTF">2022-12-13T23:17:00Z</dcterms:modified>
</cp:coreProperties>
</file>